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088" w:rsidRPr="000122E7" w:rsidRDefault="00CE4088" w:rsidP="000122E7">
      <w:pPr>
        <w:jc w:val="center"/>
        <w:rPr>
          <w:rStyle w:val="a3"/>
          <w:b w:val="0"/>
        </w:rPr>
      </w:pPr>
      <w:r w:rsidRPr="000122E7">
        <w:rPr>
          <w:rStyle w:val="a3"/>
          <w:b w:val="0"/>
        </w:rPr>
        <w:t>Село Суд-Ивановка</w:t>
      </w:r>
    </w:p>
    <w:p w:rsidR="00742CB2" w:rsidRDefault="00742CB2" w:rsidP="000122E7">
      <w:pPr>
        <w:jc w:val="center"/>
        <w:rPr>
          <w:rStyle w:val="a3"/>
          <w:b w:val="0"/>
        </w:rPr>
      </w:pPr>
      <w:r w:rsidRPr="000122E7">
        <w:rPr>
          <w:rStyle w:val="a3"/>
          <w:b w:val="0"/>
        </w:rPr>
        <w:t>Первомайский сельсовет</w:t>
      </w:r>
    </w:p>
    <w:p w:rsidR="00D96079" w:rsidRDefault="00D96079" w:rsidP="00D96079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Всего – </w:t>
      </w:r>
      <w:r w:rsidR="005E1E5B">
        <w:rPr>
          <w:sz w:val="24"/>
          <w:szCs w:val="24"/>
        </w:rPr>
        <w:t>4</w:t>
      </w:r>
    </w:p>
    <w:p w:rsidR="00D96079" w:rsidRDefault="00D96079" w:rsidP="00D96079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Нет на сайте – </w:t>
      </w:r>
      <w:r w:rsidR="005E1E5B">
        <w:rPr>
          <w:sz w:val="24"/>
          <w:szCs w:val="24"/>
        </w:rPr>
        <w:t>1</w:t>
      </w:r>
    </w:p>
    <w:p w:rsidR="00D96079" w:rsidRDefault="00D96079" w:rsidP="00D96079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Уточнить информацию -</w:t>
      </w:r>
      <w:r w:rsidR="005E1E5B">
        <w:rPr>
          <w:sz w:val="24"/>
          <w:szCs w:val="24"/>
        </w:rPr>
        <w:t>0</w:t>
      </w:r>
      <w:bookmarkStart w:id="0" w:name="_GoBack"/>
      <w:bookmarkEnd w:id="0"/>
    </w:p>
    <w:p w:rsidR="00D96079" w:rsidRDefault="00D96079" w:rsidP="00D96079">
      <w:pPr>
        <w:jc w:val="center"/>
      </w:pPr>
    </w:p>
    <w:p w:rsidR="00D96079" w:rsidRPr="000122E7" w:rsidRDefault="00D96079" w:rsidP="000122E7">
      <w:pPr>
        <w:jc w:val="center"/>
        <w:rPr>
          <w:rStyle w:val="a3"/>
          <w:b w:val="0"/>
        </w:rPr>
      </w:pPr>
    </w:p>
    <w:p w:rsidR="00742CB2" w:rsidRPr="000122E7" w:rsidRDefault="00742CB2" w:rsidP="000122E7">
      <w:pPr>
        <w:jc w:val="center"/>
        <w:rPr>
          <w:rStyle w:val="a3"/>
          <w:b w:val="0"/>
        </w:rPr>
      </w:pPr>
    </w:p>
    <w:tbl>
      <w:tblPr>
        <w:tblStyle w:val="TableNormal1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1718"/>
        <w:gridCol w:w="1686"/>
      </w:tblGrid>
      <w:tr w:rsidR="00742CB2" w:rsidRPr="000122E7" w:rsidTr="00742CB2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D96079" w:rsidRDefault="00742CB2" w:rsidP="000122E7">
            <w:pPr>
              <w:ind w:right="141" w:firstLine="567"/>
              <w:jc w:val="both"/>
              <w:rPr>
                <w:rStyle w:val="a3"/>
                <w:b w:val="0"/>
                <w:lang w:val="ru-RU"/>
              </w:rPr>
            </w:pPr>
          </w:p>
          <w:p w:rsidR="00742CB2" w:rsidRPr="00D96079" w:rsidRDefault="00742CB2" w:rsidP="000122E7">
            <w:pPr>
              <w:ind w:right="141" w:firstLine="567"/>
              <w:jc w:val="both"/>
              <w:rPr>
                <w:rStyle w:val="a3"/>
                <w:b w:val="0"/>
                <w:lang w:val="ru-RU"/>
              </w:rPr>
            </w:pPr>
          </w:p>
          <w:p w:rsidR="00742CB2" w:rsidRPr="00D96079" w:rsidRDefault="00742CB2" w:rsidP="000122E7">
            <w:pPr>
              <w:ind w:right="141" w:firstLine="567"/>
              <w:jc w:val="both"/>
              <w:rPr>
                <w:rStyle w:val="a3"/>
                <w:b w:val="0"/>
                <w:lang w:val="ru-RU"/>
              </w:rPr>
            </w:pPr>
          </w:p>
          <w:p w:rsidR="00742CB2" w:rsidRPr="000122E7" w:rsidRDefault="00742CB2" w:rsidP="000122E7">
            <w:pPr>
              <w:ind w:right="141" w:firstLine="567"/>
              <w:jc w:val="both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№</w:t>
            </w:r>
          </w:p>
          <w:p w:rsidR="00742CB2" w:rsidRPr="000122E7" w:rsidRDefault="00742CB2" w:rsidP="000122E7">
            <w:pPr>
              <w:ind w:left="-961" w:right="141" w:firstLine="567"/>
              <w:jc w:val="both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742CB2" w:rsidP="000122E7">
            <w:pPr>
              <w:ind w:right="141" w:firstLine="567"/>
              <w:jc w:val="center"/>
              <w:rPr>
                <w:rStyle w:val="a3"/>
                <w:b w:val="0"/>
              </w:rPr>
            </w:pPr>
          </w:p>
          <w:p w:rsidR="00742CB2" w:rsidRPr="000122E7" w:rsidRDefault="00742CB2" w:rsidP="000122E7">
            <w:pPr>
              <w:ind w:right="141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ФИО</w:t>
            </w:r>
          </w:p>
          <w:p w:rsidR="00742CB2" w:rsidRPr="000122E7" w:rsidRDefault="00742CB2" w:rsidP="000122E7">
            <w:pPr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742CB2" w:rsidP="000122E7">
            <w:pPr>
              <w:ind w:right="141" w:firstLine="567"/>
              <w:jc w:val="center"/>
              <w:rPr>
                <w:rStyle w:val="a3"/>
                <w:b w:val="0"/>
              </w:rPr>
            </w:pPr>
          </w:p>
          <w:p w:rsidR="00742CB2" w:rsidRPr="000122E7" w:rsidRDefault="00742CB2" w:rsidP="000122E7">
            <w:pPr>
              <w:ind w:right="141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Дата рождения</w:t>
            </w:r>
          </w:p>
          <w:p w:rsidR="00742CB2" w:rsidRPr="000122E7" w:rsidRDefault="00742CB2" w:rsidP="000122E7">
            <w:pPr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742CB2" w:rsidP="000122E7">
            <w:pPr>
              <w:ind w:right="141" w:firstLine="567"/>
              <w:jc w:val="center"/>
              <w:rPr>
                <w:rStyle w:val="a3"/>
                <w:b w:val="0"/>
              </w:rPr>
            </w:pPr>
          </w:p>
          <w:p w:rsidR="00742CB2" w:rsidRPr="000122E7" w:rsidRDefault="00742CB2" w:rsidP="000122E7">
            <w:pPr>
              <w:ind w:right="141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Место рождения</w:t>
            </w:r>
          </w:p>
          <w:p w:rsidR="00742CB2" w:rsidRPr="000122E7" w:rsidRDefault="00742CB2" w:rsidP="000122E7">
            <w:pPr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742CB2" w:rsidP="000122E7">
            <w:pPr>
              <w:ind w:right="141" w:firstLine="567"/>
              <w:jc w:val="center"/>
              <w:rPr>
                <w:rStyle w:val="a3"/>
                <w:b w:val="0"/>
              </w:rPr>
            </w:pPr>
          </w:p>
          <w:p w:rsidR="00742CB2" w:rsidRPr="000122E7" w:rsidRDefault="00742CB2" w:rsidP="000122E7">
            <w:pPr>
              <w:ind w:right="141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Дата призыва</w:t>
            </w:r>
          </w:p>
          <w:p w:rsidR="00742CB2" w:rsidRPr="000122E7" w:rsidRDefault="00742CB2" w:rsidP="000122E7">
            <w:pPr>
              <w:ind w:right="141" w:firstLine="567"/>
              <w:rPr>
                <w:rStyle w:val="a3"/>
                <w:b w:val="0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42CB2" w:rsidRPr="000122E7" w:rsidRDefault="00742CB2" w:rsidP="000122E7">
            <w:pPr>
              <w:ind w:firstLine="567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br/>
              <w:t>Место призыва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742CB2" w:rsidP="000122E7">
            <w:pPr>
              <w:ind w:right="141" w:firstLine="567"/>
              <w:jc w:val="center"/>
              <w:rPr>
                <w:rStyle w:val="a3"/>
                <w:b w:val="0"/>
              </w:rPr>
            </w:pPr>
          </w:p>
          <w:p w:rsidR="00742CB2" w:rsidRPr="000122E7" w:rsidRDefault="00742CB2" w:rsidP="000122E7">
            <w:pPr>
              <w:ind w:right="141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Место службы</w:t>
            </w:r>
          </w:p>
          <w:p w:rsidR="00742CB2" w:rsidRPr="000122E7" w:rsidRDefault="00742CB2" w:rsidP="000122E7">
            <w:pPr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742CB2" w:rsidP="000122E7">
            <w:pPr>
              <w:ind w:right="141" w:firstLine="567"/>
              <w:jc w:val="center"/>
              <w:rPr>
                <w:rStyle w:val="a3"/>
                <w:b w:val="0"/>
              </w:rPr>
            </w:pPr>
          </w:p>
          <w:p w:rsidR="00742CB2" w:rsidRPr="000122E7" w:rsidRDefault="00742CB2" w:rsidP="000122E7">
            <w:pPr>
              <w:ind w:right="141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Звание</w:t>
            </w:r>
          </w:p>
          <w:p w:rsidR="00742CB2" w:rsidRPr="000122E7" w:rsidRDefault="00742CB2" w:rsidP="000122E7">
            <w:pPr>
              <w:ind w:right="141" w:firstLine="567"/>
              <w:jc w:val="center"/>
              <w:rPr>
                <w:rStyle w:val="a3"/>
                <w:b w:val="0"/>
              </w:rPr>
            </w:pPr>
          </w:p>
          <w:p w:rsidR="00742CB2" w:rsidRPr="000122E7" w:rsidRDefault="00742CB2" w:rsidP="000122E7">
            <w:pPr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742CB2" w:rsidP="000122E7">
            <w:pPr>
              <w:ind w:right="141" w:firstLine="567"/>
              <w:jc w:val="center"/>
              <w:rPr>
                <w:rStyle w:val="a3"/>
                <w:b w:val="0"/>
              </w:rPr>
            </w:pPr>
          </w:p>
          <w:p w:rsidR="00742CB2" w:rsidRPr="000122E7" w:rsidRDefault="00742CB2" w:rsidP="000122E7">
            <w:pPr>
              <w:ind w:right="141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Награды</w:t>
            </w:r>
          </w:p>
          <w:p w:rsidR="00742CB2" w:rsidRPr="000122E7" w:rsidRDefault="00742CB2" w:rsidP="000122E7">
            <w:pPr>
              <w:ind w:right="141" w:firstLine="567"/>
              <w:jc w:val="center"/>
              <w:rPr>
                <w:rStyle w:val="a3"/>
                <w:b w:val="0"/>
              </w:rPr>
            </w:pPr>
          </w:p>
          <w:p w:rsidR="00742CB2" w:rsidRPr="000122E7" w:rsidRDefault="00742CB2" w:rsidP="000122E7">
            <w:pPr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742CB2" w:rsidP="000122E7">
            <w:pPr>
              <w:ind w:right="141" w:firstLine="567"/>
              <w:jc w:val="center"/>
              <w:rPr>
                <w:rStyle w:val="a3"/>
                <w:b w:val="0"/>
              </w:rPr>
            </w:pPr>
          </w:p>
          <w:p w:rsidR="00742CB2" w:rsidRPr="000122E7" w:rsidRDefault="00742CB2" w:rsidP="000122E7">
            <w:pPr>
              <w:ind w:right="141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Судьба</w:t>
            </w:r>
          </w:p>
          <w:p w:rsidR="00742CB2" w:rsidRPr="000122E7" w:rsidRDefault="00742CB2" w:rsidP="000122E7">
            <w:pPr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71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742CB2" w:rsidP="000122E7">
            <w:pPr>
              <w:ind w:right="141"/>
              <w:rPr>
                <w:rStyle w:val="a3"/>
                <w:b w:val="0"/>
              </w:rPr>
            </w:pPr>
          </w:p>
          <w:p w:rsidR="00742CB2" w:rsidRPr="000122E7" w:rsidRDefault="00742CB2" w:rsidP="000122E7">
            <w:pPr>
              <w:ind w:right="141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История</w:t>
            </w:r>
          </w:p>
          <w:p w:rsidR="00742CB2" w:rsidRPr="000122E7" w:rsidRDefault="00742CB2" w:rsidP="000122E7">
            <w:pPr>
              <w:ind w:right="141" w:firstLine="567"/>
              <w:jc w:val="center"/>
              <w:rPr>
                <w:rStyle w:val="a3"/>
                <w:b w:val="0"/>
              </w:rPr>
            </w:pPr>
          </w:p>
          <w:p w:rsidR="00742CB2" w:rsidRPr="000122E7" w:rsidRDefault="00742CB2" w:rsidP="000122E7">
            <w:pPr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68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42CB2" w:rsidRPr="000122E7" w:rsidRDefault="00742CB2" w:rsidP="000122E7">
            <w:pPr>
              <w:ind w:right="141"/>
              <w:rPr>
                <w:rStyle w:val="a3"/>
                <w:b w:val="0"/>
                <w:lang w:val="ru-RU"/>
              </w:rPr>
            </w:pPr>
            <w:r w:rsidRPr="000122E7">
              <w:rPr>
                <w:rStyle w:val="a3"/>
                <w:b w:val="0"/>
                <w:lang w:val="ru-RU"/>
              </w:rPr>
              <w:t>Наличие сведений в государственной информационной системе «Интерактивный сервис «Память народа»</w:t>
            </w:r>
          </w:p>
        </w:tc>
      </w:tr>
      <w:tr w:rsidR="00742CB2" w:rsidRPr="000122E7" w:rsidTr="00742CB2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42CB2" w:rsidRPr="000122E7" w:rsidRDefault="00742CB2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42CB2" w:rsidRPr="000122E7" w:rsidRDefault="00742CB2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2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42CB2" w:rsidRPr="000122E7" w:rsidRDefault="00742CB2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42CB2" w:rsidRPr="000122E7" w:rsidRDefault="00742CB2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4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42CB2" w:rsidRPr="000122E7" w:rsidRDefault="00742CB2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42CB2" w:rsidRPr="000122E7" w:rsidRDefault="00742CB2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6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42CB2" w:rsidRPr="000122E7" w:rsidRDefault="00742CB2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7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42CB2" w:rsidRPr="000122E7" w:rsidRDefault="00742CB2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8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42CB2" w:rsidRPr="000122E7" w:rsidRDefault="00742CB2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9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42CB2" w:rsidRPr="000122E7" w:rsidRDefault="00742CB2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10</w:t>
            </w:r>
          </w:p>
        </w:tc>
        <w:tc>
          <w:tcPr>
            <w:tcW w:w="171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42CB2" w:rsidRPr="000122E7" w:rsidRDefault="00742CB2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1 I</w:t>
            </w:r>
          </w:p>
        </w:tc>
        <w:tc>
          <w:tcPr>
            <w:tcW w:w="168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42CB2" w:rsidRPr="000122E7" w:rsidRDefault="00742CB2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12</w:t>
            </w:r>
          </w:p>
        </w:tc>
      </w:tr>
      <w:tr w:rsidR="00742CB2" w:rsidRPr="000122E7" w:rsidTr="00742CB2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742CB2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742CB2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742CB2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742CB2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742CB2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742CB2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742CB2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742CB2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742CB2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742CB2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71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742CB2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68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742CB2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</w:p>
        </w:tc>
      </w:tr>
      <w:tr w:rsidR="00562D33" w:rsidRPr="000122E7" w:rsidTr="00742CB2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62D33" w:rsidRPr="000122E7" w:rsidRDefault="00562D33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62D33" w:rsidRPr="000122E7" w:rsidRDefault="00562D33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62D33" w:rsidRPr="000122E7" w:rsidRDefault="00562D33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62D33" w:rsidRPr="000122E7" w:rsidRDefault="00562D33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62D33" w:rsidRPr="000122E7" w:rsidRDefault="00562D33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62D33" w:rsidRPr="000122E7" w:rsidRDefault="00562D33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62D33" w:rsidRPr="000122E7" w:rsidRDefault="00562D33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62D33" w:rsidRPr="000122E7" w:rsidRDefault="00562D33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62D33" w:rsidRPr="000122E7" w:rsidRDefault="00562D33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62D33" w:rsidRPr="000122E7" w:rsidRDefault="00562D33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71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62D33" w:rsidRPr="000122E7" w:rsidRDefault="00562D33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68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62D33" w:rsidRPr="000122E7" w:rsidRDefault="00562D33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</w:p>
        </w:tc>
      </w:tr>
      <w:tr w:rsidR="00742CB2" w:rsidRPr="000122E7" w:rsidTr="00742CB2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742CB2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CE4088" w:rsidP="000122E7">
            <w:pPr>
              <w:ind w:right="142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Белодедов Иван Федорович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CE4088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17.07.1926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0122E7" w:rsidP="000122E7">
            <w:pPr>
              <w:ind w:right="142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>с</w:t>
            </w:r>
            <w:r w:rsidR="00CE4088" w:rsidRPr="000122E7">
              <w:rPr>
                <w:rStyle w:val="a3"/>
                <w:b w:val="0"/>
                <w:lang w:val="ru-RU"/>
              </w:rPr>
              <w:t>.Суд_Ивановка Первомайский с\с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CE4088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01.02.1944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CE4088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D96079" w:rsidRDefault="00CE4088" w:rsidP="000122E7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D96079">
              <w:rPr>
                <w:rStyle w:val="a3"/>
                <w:b w:val="0"/>
                <w:lang w:val="ru-RU"/>
              </w:rPr>
              <w:t>1 Белорусский фронт,</w:t>
            </w:r>
          </w:p>
          <w:p w:rsidR="00CE4088" w:rsidRPr="00D96079" w:rsidRDefault="00CE4088" w:rsidP="000122E7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D96079">
              <w:rPr>
                <w:rStyle w:val="a3"/>
                <w:b w:val="0"/>
                <w:lang w:val="ru-RU"/>
              </w:rPr>
              <w:t>75 арт дивизия 113 арт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CE4088" w:rsidP="000122E7">
            <w:pPr>
              <w:ind w:right="142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CE4088" w:rsidP="000122E7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0122E7">
              <w:rPr>
                <w:rStyle w:val="a3"/>
                <w:b w:val="0"/>
                <w:lang w:val="ru-RU"/>
              </w:rPr>
              <w:t>Орден отечественной войны 2 ст.</w:t>
            </w:r>
            <w:r w:rsidR="00695C30" w:rsidRPr="000122E7">
              <w:rPr>
                <w:rStyle w:val="a3"/>
                <w:b w:val="0"/>
                <w:lang w:val="ru-RU"/>
              </w:rPr>
              <w:t xml:space="preserve"> (юбилейный)</w:t>
            </w:r>
            <w:r w:rsidRPr="000122E7">
              <w:rPr>
                <w:rStyle w:val="a3"/>
                <w:b w:val="0"/>
                <w:lang w:val="ru-RU"/>
              </w:rPr>
              <w:t>,</w:t>
            </w:r>
          </w:p>
          <w:p w:rsidR="00CE4088" w:rsidRPr="000122E7" w:rsidRDefault="00CE4088" w:rsidP="000122E7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0122E7">
              <w:rPr>
                <w:rStyle w:val="a3"/>
                <w:b w:val="0"/>
                <w:lang w:val="ru-RU"/>
              </w:rPr>
              <w:t>Медали:</w:t>
            </w:r>
          </w:p>
          <w:p w:rsidR="00CE4088" w:rsidRPr="000122E7" w:rsidRDefault="00CE4088" w:rsidP="000122E7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0122E7">
              <w:rPr>
                <w:rStyle w:val="a3"/>
                <w:b w:val="0"/>
                <w:lang w:val="ru-RU"/>
              </w:rPr>
              <w:t>«За победу над Германией»,</w:t>
            </w:r>
          </w:p>
          <w:p w:rsidR="00CE4088" w:rsidRPr="000122E7" w:rsidRDefault="00CE4088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CE4088" w:rsidP="000122E7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0122E7">
              <w:rPr>
                <w:rStyle w:val="a3"/>
                <w:b w:val="0"/>
                <w:lang w:val="ru-RU"/>
              </w:rPr>
              <w:t>Окончил 8 классов Первомайской школы. Колхозник колхоза 1-я Пятилетка</w:t>
            </w:r>
          </w:p>
        </w:tc>
        <w:tc>
          <w:tcPr>
            <w:tcW w:w="171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CE4088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Уволен в запас 15.10.1950</w:t>
            </w:r>
          </w:p>
        </w:tc>
        <w:tc>
          <w:tcPr>
            <w:tcW w:w="168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695C30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есть</w:t>
            </w:r>
          </w:p>
        </w:tc>
      </w:tr>
      <w:tr w:rsidR="00742CB2" w:rsidRPr="000122E7" w:rsidTr="00742CB2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742CB2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562D33" w:rsidP="000122E7">
            <w:pPr>
              <w:ind w:right="142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Белодедов Степан Федорович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562D33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26.12.1920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0122E7" w:rsidP="000122E7">
            <w:pPr>
              <w:ind w:right="142"/>
              <w:rPr>
                <w:rStyle w:val="a3"/>
                <w:b w:val="0"/>
              </w:rPr>
            </w:pPr>
            <w:r>
              <w:rPr>
                <w:rStyle w:val="a3"/>
                <w:b w:val="0"/>
                <w:lang w:val="ru-RU"/>
              </w:rPr>
              <w:t>с</w:t>
            </w:r>
            <w:r w:rsidR="00562D33" w:rsidRPr="000122E7">
              <w:rPr>
                <w:rStyle w:val="a3"/>
                <w:b w:val="0"/>
              </w:rPr>
              <w:t>.С-Ивановка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562D33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Декабрь 1940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562D33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562D33" w:rsidP="000122E7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0122E7">
              <w:rPr>
                <w:rStyle w:val="a3"/>
                <w:b w:val="0"/>
                <w:lang w:val="ru-RU"/>
              </w:rPr>
              <w:t>8-я стр.бригада.</w:t>
            </w:r>
          </w:p>
          <w:p w:rsidR="00562D33" w:rsidRPr="000122E7" w:rsidRDefault="00562D33" w:rsidP="000122E7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0122E7">
              <w:rPr>
                <w:rStyle w:val="a3"/>
                <w:b w:val="0"/>
                <w:lang w:val="ru-RU"/>
              </w:rPr>
              <w:t xml:space="preserve">91 </w:t>
            </w:r>
            <w:r w:rsidRPr="000122E7">
              <w:rPr>
                <w:rStyle w:val="a3"/>
                <w:b w:val="0"/>
                <w:lang w:val="ru-RU"/>
              </w:rPr>
              <w:lastRenderedPageBreak/>
              <w:t>отдельный стр. батальон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D96079" w:rsidRDefault="00562D33" w:rsidP="000122E7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D96079">
              <w:rPr>
                <w:rStyle w:val="a3"/>
                <w:b w:val="0"/>
                <w:lang w:val="ru-RU"/>
              </w:rPr>
              <w:lastRenderedPageBreak/>
              <w:t>Старшина роты.</w:t>
            </w:r>
          </w:p>
          <w:p w:rsidR="00562D33" w:rsidRPr="00D96079" w:rsidRDefault="00562D33" w:rsidP="000122E7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D96079">
              <w:rPr>
                <w:rStyle w:val="a3"/>
                <w:b w:val="0"/>
                <w:lang w:val="ru-RU"/>
              </w:rPr>
              <w:t xml:space="preserve">Командир </w:t>
            </w:r>
            <w:r w:rsidRPr="00D96079">
              <w:rPr>
                <w:rStyle w:val="a3"/>
                <w:b w:val="0"/>
                <w:lang w:val="ru-RU"/>
              </w:rPr>
              <w:lastRenderedPageBreak/>
              <w:t>хим.отделения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610AAA" w:rsidP="000122E7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0122E7">
              <w:rPr>
                <w:rStyle w:val="a3"/>
                <w:b w:val="0"/>
                <w:lang w:val="ru-RU"/>
              </w:rPr>
              <w:lastRenderedPageBreak/>
              <w:t>Орден Отечественной войны 2ст.,</w:t>
            </w:r>
          </w:p>
          <w:p w:rsidR="00610AAA" w:rsidRPr="000122E7" w:rsidRDefault="00610AAA" w:rsidP="000122E7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0122E7">
              <w:rPr>
                <w:rStyle w:val="a3"/>
                <w:b w:val="0"/>
                <w:lang w:val="ru-RU"/>
              </w:rPr>
              <w:t xml:space="preserve">Медаль </w:t>
            </w:r>
            <w:r w:rsidRPr="000122E7">
              <w:rPr>
                <w:rStyle w:val="a3"/>
                <w:b w:val="0"/>
                <w:lang w:val="ru-RU"/>
              </w:rPr>
              <w:lastRenderedPageBreak/>
              <w:t>«За победу над Германией».</w:t>
            </w:r>
          </w:p>
          <w:p w:rsidR="00610AAA" w:rsidRPr="000122E7" w:rsidRDefault="00610AAA" w:rsidP="000122E7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0122E7">
              <w:rPr>
                <w:rStyle w:val="a3"/>
                <w:b w:val="0"/>
                <w:lang w:val="ru-RU"/>
              </w:rPr>
              <w:t>«За обеду над Японией».</w:t>
            </w:r>
          </w:p>
          <w:p w:rsidR="00610AAA" w:rsidRPr="000122E7" w:rsidRDefault="00610AAA" w:rsidP="000122E7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0122E7">
              <w:rPr>
                <w:rStyle w:val="a3"/>
                <w:b w:val="0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EA4159" w:rsidP="000122E7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0122E7">
              <w:rPr>
                <w:rStyle w:val="a3"/>
                <w:b w:val="0"/>
                <w:lang w:val="ru-RU"/>
              </w:rPr>
              <w:lastRenderedPageBreak/>
              <w:t xml:space="preserve">В 1939 году закончил 5 классов </w:t>
            </w:r>
            <w:r w:rsidRPr="000122E7">
              <w:rPr>
                <w:rStyle w:val="a3"/>
                <w:b w:val="0"/>
                <w:lang w:val="ru-RU"/>
              </w:rPr>
              <w:lastRenderedPageBreak/>
              <w:t>Первомайской семилетней школы. Тракторист в колхозе 1-я Пятилетка.</w:t>
            </w:r>
          </w:p>
          <w:p w:rsidR="00610AAA" w:rsidRPr="000122E7" w:rsidRDefault="00610AAA" w:rsidP="000122E7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0122E7">
              <w:rPr>
                <w:rStyle w:val="a3"/>
                <w:b w:val="0"/>
                <w:lang w:val="ru-RU"/>
              </w:rPr>
              <w:t>Даже выйдя на пенсию, продолжал работать в родном колхозе</w:t>
            </w:r>
          </w:p>
        </w:tc>
        <w:tc>
          <w:tcPr>
            <w:tcW w:w="171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D96079" w:rsidRDefault="00610AAA" w:rsidP="000122E7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D96079">
              <w:rPr>
                <w:rStyle w:val="a3"/>
                <w:b w:val="0"/>
                <w:lang w:val="ru-RU"/>
              </w:rPr>
              <w:lastRenderedPageBreak/>
              <w:t>Принимал участие в ВОВ и в войне с японией.демоби</w:t>
            </w:r>
            <w:r w:rsidRPr="00D96079">
              <w:rPr>
                <w:rStyle w:val="a3"/>
                <w:b w:val="0"/>
                <w:lang w:val="ru-RU"/>
              </w:rPr>
              <w:lastRenderedPageBreak/>
              <w:t>лизовался 15.09.1946</w:t>
            </w:r>
          </w:p>
        </w:tc>
        <w:tc>
          <w:tcPr>
            <w:tcW w:w="168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695C30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lastRenderedPageBreak/>
              <w:t>есть</w:t>
            </w:r>
          </w:p>
        </w:tc>
      </w:tr>
      <w:tr w:rsidR="00742CB2" w:rsidRPr="000122E7" w:rsidTr="00742CB2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742CB2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790490" w:rsidP="000122E7">
            <w:pPr>
              <w:ind w:right="142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Кобзарев Степан Никифорович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790490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11.12.1926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0122E7" w:rsidP="000122E7">
            <w:pPr>
              <w:ind w:right="142"/>
              <w:rPr>
                <w:rStyle w:val="a3"/>
                <w:b w:val="0"/>
              </w:rPr>
            </w:pPr>
            <w:r>
              <w:rPr>
                <w:rStyle w:val="a3"/>
                <w:b w:val="0"/>
                <w:lang w:val="ru-RU"/>
              </w:rPr>
              <w:t>с</w:t>
            </w:r>
            <w:r w:rsidR="00790490" w:rsidRPr="000122E7">
              <w:rPr>
                <w:rStyle w:val="a3"/>
                <w:b w:val="0"/>
              </w:rPr>
              <w:t>.Суд-Ивановка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790490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22.06.1944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790490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790490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86-й кавалерийский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790490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3936" w:rsidRPr="000122E7" w:rsidRDefault="00D53936" w:rsidP="000122E7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0122E7">
              <w:rPr>
                <w:rStyle w:val="a3"/>
                <w:b w:val="0"/>
                <w:lang w:val="ru-RU"/>
              </w:rPr>
              <w:t>Орден Отечественной войны</w:t>
            </w:r>
            <w:r w:rsidR="00695C30" w:rsidRPr="000122E7">
              <w:rPr>
                <w:rStyle w:val="a3"/>
                <w:b w:val="0"/>
                <w:lang w:val="ru-RU"/>
              </w:rPr>
              <w:t xml:space="preserve"> </w:t>
            </w:r>
            <w:r w:rsidRPr="000122E7">
              <w:rPr>
                <w:rStyle w:val="a3"/>
                <w:b w:val="0"/>
                <w:lang w:val="ru-RU"/>
              </w:rPr>
              <w:t>2 ст.,</w:t>
            </w:r>
          </w:p>
          <w:p w:rsidR="00742CB2" w:rsidRPr="000122E7" w:rsidRDefault="00790490" w:rsidP="000122E7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0122E7">
              <w:rPr>
                <w:rStyle w:val="a3"/>
                <w:b w:val="0"/>
                <w:lang w:val="ru-RU"/>
              </w:rPr>
              <w:t>Медали:</w:t>
            </w:r>
          </w:p>
          <w:p w:rsidR="00790490" w:rsidRPr="000122E7" w:rsidRDefault="00790490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«За боевые заслуги»</w:t>
            </w:r>
            <w:r w:rsidR="00D53936" w:rsidRPr="000122E7">
              <w:rPr>
                <w:rStyle w:val="a3"/>
                <w:b w:val="0"/>
              </w:rPr>
              <w:t>-2</w:t>
            </w:r>
            <w:r w:rsidRPr="000122E7">
              <w:rPr>
                <w:rStyle w:val="a3"/>
                <w:b w:val="0"/>
              </w:rPr>
              <w:t>,</w:t>
            </w:r>
            <w:r w:rsidR="00D53936" w:rsidRPr="000122E7">
              <w:rPr>
                <w:rStyle w:val="a3"/>
                <w:b w:val="0"/>
              </w:rPr>
              <w:t xml:space="preserve"> юбилейные медали</w:t>
            </w:r>
          </w:p>
          <w:p w:rsidR="00790490" w:rsidRPr="000122E7" w:rsidRDefault="00790490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790490" w:rsidP="000122E7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0122E7">
              <w:rPr>
                <w:rStyle w:val="a3"/>
                <w:b w:val="0"/>
                <w:lang w:val="ru-RU"/>
              </w:rPr>
              <w:t>Окончил 7 классов Первомайской школы. Работал в колхозе 1-я Пятилетка</w:t>
            </w:r>
            <w:r w:rsidR="00D53936" w:rsidRPr="000122E7">
              <w:rPr>
                <w:rStyle w:val="a3"/>
                <w:b w:val="0"/>
                <w:lang w:val="ru-RU"/>
              </w:rPr>
              <w:t>.</w:t>
            </w:r>
          </w:p>
          <w:p w:rsidR="00D53936" w:rsidRPr="000122E7" w:rsidRDefault="00D53936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Имеет медаль «Ветеран труда»</w:t>
            </w:r>
          </w:p>
        </w:tc>
        <w:tc>
          <w:tcPr>
            <w:tcW w:w="171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D96079" w:rsidRDefault="00790490" w:rsidP="000122E7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D96079">
              <w:rPr>
                <w:rStyle w:val="a3"/>
                <w:b w:val="0"/>
                <w:lang w:val="ru-RU"/>
              </w:rPr>
              <w:t>Уволен в запас в апреле 1950 года</w:t>
            </w:r>
          </w:p>
        </w:tc>
        <w:tc>
          <w:tcPr>
            <w:tcW w:w="168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695C30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Нет</w:t>
            </w:r>
          </w:p>
        </w:tc>
      </w:tr>
      <w:tr w:rsidR="00742CB2" w:rsidRPr="000122E7" w:rsidTr="00742CB2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742CB2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041AFA" w:rsidP="000122E7">
            <w:pPr>
              <w:ind w:right="142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Мудраков Федор Никитович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041AFA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28.06.1909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0122E7" w:rsidP="000122E7">
            <w:pPr>
              <w:ind w:right="142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>с</w:t>
            </w:r>
            <w:r w:rsidRPr="000122E7">
              <w:rPr>
                <w:rStyle w:val="a3"/>
                <w:b w:val="0"/>
                <w:lang w:val="ru-RU"/>
              </w:rPr>
              <w:t>.С-</w:t>
            </w:r>
            <w:r>
              <w:rPr>
                <w:rStyle w:val="a3"/>
                <w:b w:val="0"/>
                <w:lang w:val="ru-RU"/>
              </w:rPr>
              <w:t>И</w:t>
            </w:r>
            <w:r w:rsidR="00041AFA" w:rsidRPr="000122E7">
              <w:rPr>
                <w:rStyle w:val="a3"/>
                <w:b w:val="0"/>
                <w:lang w:val="ru-RU"/>
              </w:rPr>
              <w:t>вановка Первомайского с\с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041AFA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28.06.1941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041AFA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041AFA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6 армия, 25 артиллерийский полк.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041AFA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Рядовой,</w:t>
            </w:r>
          </w:p>
          <w:p w:rsidR="00041AFA" w:rsidRPr="000122E7" w:rsidRDefault="00041AFA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связист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1AFA" w:rsidRPr="000122E7" w:rsidRDefault="00041AFA" w:rsidP="000122E7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0122E7">
              <w:rPr>
                <w:rStyle w:val="a3"/>
                <w:b w:val="0"/>
                <w:lang w:val="ru-RU"/>
              </w:rPr>
              <w:t>Орден Красной Звезды,</w:t>
            </w:r>
          </w:p>
          <w:p w:rsidR="00742CB2" w:rsidRPr="000122E7" w:rsidRDefault="00041AFA" w:rsidP="000122E7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0122E7">
              <w:rPr>
                <w:rStyle w:val="a3"/>
                <w:b w:val="0"/>
                <w:lang w:val="ru-RU"/>
              </w:rPr>
              <w:t>Орден Отечественной войны 1ст. (юбилейный),</w:t>
            </w:r>
          </w:p>
          <w:p w:rsidR="00041AFA" w:rsidRPr="000122E7" w:rsidRDefault="00041AFA" w:rsidP="000122E7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0122E7">
              <w:rPr>
                <w:rStyle w:val="a3"/>
                <w:b w:val="0"/>
                <w:lang w:val="ru-RU"/>
              </w:rPr>
              <w:t>Медаль «За боевые заслуги»,</w:t>
            </w:r>
          </w:p>
          <w:p w:rsidR="00041AFA" w:rsidRPr="000122E7" w:rsidRDefault="00041AFA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lastRenderedPageBreak/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041AFA" w:rsidP="000122E7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0122E7">
              <w:rPr>
                <w:rStyle w:val="a3"/>
                <w:b w:val="0"/>
                <w:lang w:val="ru-RU"/>
              </w:rPr>
              <w:lastRenderedPageBreak/>
              <w:t>Учился на курсах ликбеза. Работал в колхозе 1-я пятилетка</w:t>
            </w:r>
          </w:p>
        </w:tc>
        <w:tc>
          <w:tcPr>
            <w:tcW w:w="171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D96079" w:rsidRDefault="00041AFA" w:rsidP="000122E7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D96079">
              <w:rPr>
                <w:rStyle w:val="a3"/>
                <w:b w:val="0"/>
                <w:lang w:val="ru-RU"/>
              </w:rPr>
              <w:t>В апреле 1944 года ранен. Демобилизован в декабре 1944 года</w:t>
            </w:r>
          </w:p>
        </w:tc>
        <w:tc>
          <w:tcPr>
            <w:tcW w:w="168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0122E7" w:rsidRDefault="00041AFA" w:rsidP="000122E7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0122E7">
              <w:rPr>
                <w:rStyle w:val="a3"/>
                <w:b w:val="0"/>
              </w:rPr>
              <w:t>есть</w:t>
            </w:r>
          </w:p>
        </w:tc>
      </w:tr>
      <w:tr w:rsidR="00742CB2" w:rsidTr="00742CB2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CE4088" w:rsidRDefault="00742CB2">
            <w:pPr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CE4088" w:rsidRDefault="00742CB2">
            <w:pPr>
              <w:spacing w:line="360" w:lineRule="auto"/>
              <w:ind w:right="142" w:firstLine="567"/>
              <w:jc w:val="center"/>
              <w:rPr>
                <w:i/>
                <w:color w:val="1A1A1A"/>
                <w:w w:val="104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CE4088" w:rsidRDefault="00742CB2">
            <w:pPr>
              <w:spacing w:line="360" w:lineRule="auto"/>
              <w:ind w:right="142" w:firstLine="567"/>
              <w:jc w:val="center"/>
              <w:rPr>
                <w:noProof/>
                <w:w w:val="102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CE4088" w:rsidRDefault="00742CB2">
            <w:pPr>
              <w:spacing w:line="360" w:lineRule="auto"/>
              <w:ind w:right="142" w:firstLine="567"/>
              <w:jc w:val="center"/>
              <w:rPr>
                <w:w w:val="102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CE4088" w:rsidRDefault="00742CB2">
            <w:pPr>
              <w:spacing w:line="360" w:lineRule="auto"/>
              <w:ind w:right="142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CE4088" w:rsidRDefault="00742CB2">
            <w:pPr>
              <w:spacing w:line="360" w:lineRule="auto"/>
              <w:ind w:right="142" w:firstLine="567"/>
              <w:jc w:val="center"/>
              <w:rPr>
                <w:w w:val="110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CE4088" w:rsidRDefault="00742CB2">
            <w:pPr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CE4088" w:rsidRDefault="00742CB2">
            <w:pPr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CE4088" w:rsidRDefault="00742CB2">
            <w:pPr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CE4088" w:rsidRDefault="00742CB2">
            <w:pPr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1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CE4088" w:rsidRDefault="00742CB2">
            <w:pPr>
              <w:spacing w:line="360" w:lineRule="auto"/>
              <w:ind w:right="142" w:firstLine="567"/>
              <w:jc w:val="center"/>
              <w:rPr>
                <w:w w:val="55"/>
                <w:sz w:val="24"/>
                <w:szCs w:val="24"/>
                <w:lang w:val="ru-RU"/>
              </w:rPr>
            </w:pPr>
          </w:p>
        </w:tc>
        <w:tc>
          <w:tcPr>
            <w:tcW w:w="168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CE4088" w:rsidRDefault="00742CB2">
            <w:pPr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42CB2" w:rsidTr="00742CB2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CE4088" w:rsidRDefault="00742CB2">
            <w:pPr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CE4088" w:rsidRDefault="00695C30">
            <w:pPr>
              <w:spacing w:line="360" w:lineRule="auto"/>
              <w:ind w:right="142" w:firstLine="567"/>
              <w:jc w:val="center"/>
              <w:rPr>
                <w:i/>
                <w:color w:val="1A1A1A"/>
                <w:w w:val="104"/>
                <w:sz w:val="24"/>
                <w:szCs w:val="24"/>
                <w:lang w:val="ru-RU"/>
              </w:rPr>
            </w:pPr>
            <w:r>
              <w:rPr>
                <w:i/>
                <w:color w:val="1A1A1A"/>
                <w:w w:val="104"/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CE4088" w:rsidRDefault="00742CB2">
            <w:pPr>
              <w:spacing w:line="360" w:lineRule="auto"/>
              <w:ind w:right="142" w:firstLine="567"/>
              <w:jc w:val="center"/>
              <w:rPr>
                <w:noProof/>
                <w:w w:val="102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CE4088" w:rsidRDefault="00742CB2">
            <w:pPr>
              <w:spacing w:line="360" w:lineRule="auto"/>
              <w:ind w:right="142" w:firstLine="567"/>
              <w:jc w:val="center"/>
              <w:rPr>
                <w:w w:val="102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CE4088" w:rsidRDefault="00742CB2">
            <w:pPr>
              <w:spacing w:line="360" w:lineRule="auto"/>
              <w:ind w:right="142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CE4088" w:rsidRDefault="00742CB2">
            <w:pPr>
              <w:spacing w:line="360" w:lineRule="auto"/>
              <w:ind w:right="142" w:firstLine="567"/>
              <w:jc w:val="center"/>
              <w:rPr>
                <w:w w:val="110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CE4088" w:rsidRDefault="00742CB2">
            <w:pPr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CE4088" w:rsidRDefault="00742CB2">
            <w:pPr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CE4088" w:rsidRDefault="00742CB2">
            <w:pPr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CE4088" w:rsidRDefault="00742CB2">
            <w:pPr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1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CE4088" w:rsidRDefault="00742CB2">
            <w:pPr>
              <w:spacing w:line="360" w:lineRule="auto"/>
              <w:ind w:right="142" w:firstLine="567"/>
              <w:jc w:val="center"/>
              <w:rPr>
                <w:w w:val="55"/>
                <w:sz w:val="24"/>
                <w:szCs w:val="24"/>
                <w:lang w:val="ru-RU"/>
              </w:rPr>
            </w:pPr>
          </w:p>
        </w:tc>
        <w:tc>
          <w:tcPr>
            <w:tcW w:w="168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2CB2" w:rsidRPr="00CE4088" w:rsidRDefault="00742CB2">
            <w:pPr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F84EBF" w:rsidRDefault="005E1E5B"/>
    <w:sectPr w:rsidR="00F84EBF" w:rsidSect="00742CB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CB2"/>
    <w:rsid w:val="000122E7"/>
    <w:rsid w:val="00041AFA"/>
    <w:rsid w:val="001F2DAA"/>
    <w:rsid w:val="00562D33"/>
    <w:rsid w:val="005E1E5B"/>
    <w:rsid w:val="00610AAA"/>
    <w:rsid w:val="00695C30"/>
    <w:rsid w:val="00742CB2"/>
    <w:rsid w:val="0076389E"/>
    <w:rsid w:val="00790490"/>
    <w:rsid w:val="00826181"/>
    <w:rsid w:val="00CE4088"/>
    <w:rsid w:val="00D37809"/>
    <w:rsid w:val="00D53936"/>
    <w:rsid w:val="00D96079"/>
    <w:rsid w:val="00EA4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F5EA5"/>
  <w15:docId w15:val="{54AE5CCB-AD6A-4DA4-AE1B-48199827E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42C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qFormat/>
    <w:rsid w:val="00742CB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0122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6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13</cp:revision>
  <dcterms:created xsi:type="dcterms:W3CDTF">2022-04-22T06:38:00Z</dcterms:created>
  <dcterms:modified xsi:type="dcterms:W3CDTF">2024-09-24T11:19:00Z</dcterms:modified>
</cp:coreProperties>
</file>